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4" w:rsidRDefault="00523D44" w:rsidP="00F64398"/>
    <w:p w:rsidR="00523D44" w:rsidRPr="00B6183D" w:rsidRDefault="00523D44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523D44" w:rsidRPr="00A32F5D" w:rsidRDefault="00523D44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</w:t>
      </w:r>
      <w:r w:rsidR="00901161">
        <w:rPr>
          <w:b/>
        </w:rPr>
        <w:t>4</w:t>
      </w:r>
      <w:r w:rsidRPr="00B6183D">
        <w:rPr>
          <w:b/>
        </w:rPr>
        <w:t xml:space="preserve"> год по состоянию на</w:t>
      </w:r>
      <w:r w:rsidR="00CE16F2">
        <w:rPr>
          <w:b/>
        </w:rPr>
        <w:t xml:space="preserve"> </w:t>
      </w:r>
      <w:r w:rsidR="006A4BCD">
        <w:rPr>
          <w:b/>
        </w:rPr>
        <w:t>09</w:t>
      </w:r>
      <w:r w:rsidR="00080FE7">
        <w:rPr>
          <w:b/>
        </w:rPr>
        <w:t>.</w:t>
      </w:r>
      <w:r w:rsidR="006A4BCD">
        <w:rPr>
          <w:b/>
        </w:rPr>
        <w:t>0</w:t>
      </w:r>
      <w:r w:rsidR="00080FE7">
        <w:rPr>
          <w:b/>
        </w:rPr>
        <w:t>1.</w:t>
      </w:r>
      <w:r w:rsidR="00CE16F2">
        <w:rPr>
          <w:b/>
        </w:rPr>
        <w:t>202</w:t>
      </w:r>
      <w:r w:rsidR="006A4BCD">
        <w:rPr>
          <w:b/>
        </w:rPr>
        <w:t>5</w:t>
      </w:r>
      <w:r w:rsidR="00CE16F2">
        <w:rPr>
          <w:b/>
        </w:rPr>
        <w:t xml:space="preserve"> </w:t>
      </w:r>
      <w:r w:rsidRPr="00B6183D">
        <w:rPr>
          <w:b/>
        </w:rPr>
        <w:t xml:space="preserve"> </w:t>
      </w:r>
      <w:r w:rsidR="00A32F5D" w:rsidRPr="00A32F5D">
        <w:rPr>
          <w:b/>
        </w:rPr>
        <w:t xml:space="preserve"> </w:t>
      </w:r>
    </w:p>
    <w:p w:rsidR="00523D44" w:rsidRDefault="00523D44" w:rsidP="00997475">
      <w:pPr>
        <w:jc w:val="center"/>
        <w:outlineLvl w:val="0"/>
      </w:pPr>
      <w:r>
        <w:t>(численность по итогам Всероссийской переписи населения 20</w:t>
      </w:r>
      <w:r w:rsidR="000E49DF">
        <w:t>2</w:t>
      </w:r>
      <w:r>
        <w:t>0 года)</w:t>
      </w:r>
    </w:p>
    <w:p w:rsidR="00523D44" w:rsidRDefault="00523D44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523D44" w:rsidTr="000E49DF">
        <w:trPr>
          <w:trHeight w:val="465"/>
        </w:trPr>
        <w:tc>
          <w:tcPr>
            <w:tcW w:w="2584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  <w:shd w:val="clear" w:color="auto" w:fill="FFFFFF" w:themeFill="background1"/>
          </w:tcPr>
          <w:p w:rsidR="00523D44" w:rsidRPr="00D37F46" w:rsidRDefault="00523D44" w:rsidP="00901161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</w:t>
            </w:r>
            <w:r w:rsidR="00901161">
              <w:rPr>
                <w:b/>
              </w:rPr>
              <w:t>4</w:t>
            </w:r>
            <w:r w:rsidRPr="00D37F46">
              <w:rPr>
                <w:b/>
              </w:rPr>
              <w:t xml:space="preserve"> год</w:t>
            </w:r>
          </w:p>
        </w:tc>
      </w:tr>
      <w:tr w:rsidR="00523D44" w:rsidTr="000E49DF">
        <w:trPr>
          <w:trHeight w:val="360"/>
        </w:trPr>
        <w:tc>
          <w:tcPr>
            <w:tcW w:w="2584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523D44" w:rsidTr="0097338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 xml:space="preserve">Архангельск 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E83244" w:rsidRPr="00E83244" w:rsidRDefault="00E83244" w:rsidP="000E49DF">
            <w:pPr>
              <w:shd w:val="clear" w:color="auto" w:fill="FFFFFF" w:themeFill="background1"/>
              <w:jc w:val="center"/>
            </w:pPr>
            <w:r w:rsidRPr="00E83244">
              <w:t>303 357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E83244" w:rsidRPr="00E83244" w:rsidRDefault="008738C9" w:rsidP="008738C9">
            <w:pPr>
              <w:shd w:val="clear" w:color="auto" w:fill="FFFFFF" w:themeFill="background1"/>
              <w:jc w:val="center"/>
            </w:pPr>
            <w:r>
              <w:t>394 364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A7934" w:rsidP="000E49DF">
            <w:pPr>
              <w:shd w:val="clear" w:color="auto" w:fill="FFFFFF" w:themeFill="background1"/>
              <w:jc w:val="center"/>
            </w:pPr>
            <w:r>
              <w:t>28.03.2024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27.06.2024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26.09.2024</w:t>
            </w:r>
          </w:p>
          <w:p w:rsidR="0043674C" w:rsidRPr="001E1FAB" w:rsidRDefault="0043674C" w:rsidP="000E49DF">
            <w:pPr>
              <w:shd w:val="clear" w:color="auto" w:fill="FFFFFF" w:themeFill="background1"/>
              <w:jc w:val="center"/>
            </w:pPr>
            <w:r>
              <w:t>18.11.2024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A7934" w:rsidP="00C76851">
            <w:pPr>
              <w:shd w:val="clear" w:color="auto" w:fill="FFFFFF" w:themeFill="background1"/>
              <w:jc w:val="center"/>
            </w:pPr>
            <w:r>
              <w:t>98591,03</w:t>
            </w:r>
          </w:p>
          <w:p w:rsidR="00300479" w:rsidRDefault="00300479" w:rsidP="00C76851">
            <w:pPr>
              <w:shd w:val="clear" w:color="auto" w:fill="FFFFFF" w:themeFill="background1"/>
              <w:jc w:val="center"/>
            </w:pPr>
            <w:r>
              <w:t>98591,03</w:t>
            </w:r>
          </w:p>
          <w:p w:rsidR="00EF6140" w:rsidRDefault="00EF6140" w:rsidP="00C76851">
            <w:pPr>
              <w:shd w:val="clear" w:color="auto" w:fill="FFFFFF" w:themeFill="background1"/>
              <w:jc w:val="center"/>
            </w:pPr>
            <w:r>
              <w:t>98591,03</w:t>
            </w:r>
          </w:p>
          <w:p w:rsidR="0043674C" w:rsidRPr="001E1FAB" w:rsidRDefault="0043674C" w:rsidP="00C76851">
            <w:pPr>
              <w:shd w:val="clear" w:color="auto" w:fill="FFFFFF" w:themeFill="background1"/>
              <w:jc w:val="center"/>
            </w:pPr>
            <w:r>
              <w:t>98591,03</w:t>
            </w:r>
          </w:p>
        </w:tc>
      </w:tr>
      <w:tr w:rsidR="00523D44" w:rsidTr="0097338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61 555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80 022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C690A" w:rsidRDefault="00CE16F2" w:rsidP="000E49DF">
            <w:pPr>
              <w:shd w:val="clear" w:color="auto" w:fill="FFFFFF" w:themeFill="background1"/>
              <w:jc w:val="center"/>
            </w:pPr>
            <w:r>
              <w:t>18.03.2024</w:t>
            </w:r>
          </w:p>
          <w:p w:rsidR="00A90D15" w:rsidRDefault="00A90D15" w:rsidP="000E49DF">
            <w:pPr>
              <w:shd w:val="clear" w:color="auto" w:fill="FFFFFF" w:themeFill="background1"/>
              <w:jc w:val="center"/>
            </w:pPr>
            <w:r>
              <w:t>10.06.2024</w:t>
            </w:r>
          </w:p>
          <w:p w:rsidR="00776585" w:rsidRDefault="00776585" w:rsidP="000E49DF">
            <w:pPr>
              <w:shd w:val="clear" w:color="auto" w:fill="FFFFFF" w:themeFill="background1"/>
              <w:jc w:val="center"/>
            </w:pPr>
            <w:r>
              <w:t>17.09.2024</w:t>
            </w:r>
          </w:p>
          <w:p w:rsidR="0043674C" w:rsidRPr="002753ED" w:rsidRDefault="0043674C" w:rsidP="000E49DF">
            <w:pPr>
              <w:shd w:val="clear" w:color="auto" w:fill="FFFFFF" w:themeFill="background1"/>
              <w:jc w:val="center"/>
            </w:pPr>
            <w:r>
              <w:t>18.11.2024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C690A" w:rsidRDefault="00CE16F2" w:rsidP="00D667DB">
            <w:pPr>
              <w:shd w:val="clear" w:color="auto" w:fill="FFFFFF" w:themeFill="background1"/>
              <w:jc w:val="center"/>
            </w:pPr>
            <w:r>
              <w:t>20005,38</w:t>
            </w:r>
          </w:p>
          <w:p w:rsidR="00A90D15" w:rsidRDefault="00A90D15" w:rsidP="00D667DB">
            <w:pPr>
              <w:shd w:val="clear" w:color="auto" w:fill="FFFFFF" w:themeFill="background1"/>
              <w:jc w:val="center"/>
            </w:pPr>
            <w:r>
              <w:t>20005,38</w:t>
            </w:r>
          </w:p>
          <w:p w:rsidR="00776585" w:rsidRDefault="00776585" w:rsidP="00D667DB">
            <w:pPr>
              <w:shd w:val="clear" w:color="auto" w:fill="FFFFFF" w:themeFill="background1"/>
              <w:jc w:val="center"/>
            </w:pPr>
            <w:r>
              <w:t>20005,38</w:t>
            </w:r>
          </w:p>
          <w:p w:rsidR="0043674C" w:rsidRPr="002753ED" w:rsidRDefault="0043674C" w:rsidP="00D667DB">
            <w:pPr>
              <w:shd w:val="clear" w:color="auto" w:fill="FFFFFF" w:themeFill="background1"/>
              <w:jc w:val="center"/>
            </w:pPr>
            <w:r>
              <w:t>20005,38</w:t>
            </w:r>
          </w:p>
        </w:tc>
      </w:tr>
      <w:tr w:rsidR="00523D44" w:rsidTr="00117824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Великий Новгород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224 286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291 572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E3599" w:rsidP="000E49DF">
            <w:pPr>
              <w:shd w:val="clear" w:color="auto" w:fill="FFFFFF" w:themeFill="background1"/>
              <w:jc w:val="center"/>
            </w:pPr>
            <w:r>
              <w:t>25.03.2024</w:t>
            </w:r>
          </w:p>
          <w:p w:rsidR="00815E60" w:rsidRDefault="00815E60" w:rsidP="000E49DF">
            <w:pPr>
              <w:shd w:val="clear" w:color="auto" w:fill="FFFFFF" w:themeFill="background1"/>
              <w:jc w:val="center"/>
            </w:pPr>
            <w:r>
              <w:t>20.06.2024</w:t>
            </w:r>
          </w:p>
          <w:p w:rsidR="00776585" w:rsidRDefault="00776585" w:rsidP="000E49DF">
            <w:pPr>
              <w:shd w:val="clear" w:color="auto" w:fill="FFFFFF" w:themeFill="background1"/>
              <w:jc w:val="center"/>
            </w:pPr>
            <w:r>
              <w:t>18.09.2024</w:t>
            </w:r>
          </w:p>
          <w:p w:rsidR="00117824" w:rsidRPr="001E1FAB" w:rsidRDefault="00117824" w:rsidP="000E49DF">
            <w:pPr>
              <w:shd w:val="clear" w:color="auto" w:fill="FFFFFF" w:themeFill="background1"/>
              <w:jc w:val="center"/>
            </w:pPr>
            <w:r>
              <w:t>03.12.2024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E3599" w:rsidP="00764C84">
            <w:pPr>
              <w:shd w:val="clear" w:color="auto" w:fill="FFFFFF" w:themeFill="background1"/>
              <w:jc w:val="center"/>
            </w:pPr>
            <w:r>
              <w:t>72892,95</w:t>
            </w:r>
          </w:p>
          <w:p w:rsidR="00815E60" w:rsidRDefault="00815E60" w:rsidP="00764C84">
            <w:pPr>
              <w:shd w:val="clear" w:color="auto" w:fill="FFFFFF" w:themeFill="background1"/>
              <w:jc w:val="center"/>
            </w:pPr>
            <w:r>
              <w:t>72892,95</w:t>
            </w:r>
          </w:p>
          <w:p w:rsidR="00776585" w:rsidRDefault="00776585" w:rsidP="00764C84">
            <w:pPr>
              <w:shd w:val="clear" w:color="auto" w:fill="FFFFFF" w:themeFill="background1"/>
              <w:jc w:val="center"/>
            </w:pPr>
            <w:r>
              <w:t>72892,95</w:t>
            </w:r>
          </w:p>
          <w:p w:rsidR="00117824" w:rsidRPr="001E1FAB" w:rsidRDefault="00117824" w:rsidP="00764C84">
            <w:pPr>
              <w:shd w:val="clear" w:color="auto" w:fill="FFFFFF" w:themeFill="background1"/>
              <w:jc w:val="center"/>
            </w:pPr>
            <w:r>
              <w:t>72892,95</w:t>
            </w:r>
          </w:p>
        </w:tc>
      </w:tr>
      <w:tr w:rsidR="00523D44" w:rsidTr="00901161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Великоустюгский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50 601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8738C9" w:rsidP="000122EA">
            <w:pPr>
              <w:shd w:val="clear" w:color="auto" w:fill="FFFFFF" w:themeFill="background1"/>
              <w:jc w:val="center"/>
            </w:pPr>
            <w:r>
              <w:t>65 781</w:t>
            </w:r>
          </w:p>
        </w:tc>
        <w:tc>
          <w:tcPr>
            <w:tcW w:w="1914" w:type="dxa"/>
            <w:shd w:val="clear" w:color="auto" w:fill="FFFFFF" w:themeFill="background1"/>
          </w:tcPr>
          <w:p w:rsidR="00013EB8" w:rsidRPr="009A4E85" w:rsidRDefault="003B458C" w:rsidP="000E49DF">
            <w:pPr>
              <w:shd w:val="clear" w:color="auto" w:fill="FFFFFF" w:themeFill="background1"/>
              <w:jc w:val="center"/>
            </w:pPr>
            <w:r>
              <w:t>24.04.2024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013EB8" w:rsidRPr="009A4E85" w:rsidRDefault="003B458C" w:rsidP="000E49DF">
            <w:pPr>
              <w:shd w:val="clear" w:color="auto" w:fill="FFFFFF" w:themeFill="background1"/>
              <w:jc w:val="center"/>
            </w:pPr>
            <w:r>
              <w:t>16445,34</w:t>
            </w:r>
          </w:p>
        </w:tc>
      </w:tr>
      <w:tr w:rsidR="00523D44" w:rsidTr="001238E4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Владимир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352 673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8738C9">
            <w:pPr>
              <w:shd w:val="clear" w:color="auto" w:fill="FFFFFF" w:themeFill="background1"/>
              <w:jc w:val="center"/>
            </w:pPr>
            <w:r>
              <w:t>458 475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BA0310" w:rsidRDefault="00A731B8" w:rsidP="000E49DF">
            <w:pPr>
              <w:shd w:val="clear" w:color="auto" w:fill="FFFFFF" w:themeFill="background1"/>
              <w:jc w:val="center"/>
            </w:pPr>
            <w:r>
              <w:t>26.03.2024</w:t>
            </w:r>
          </w:p>
          <w:p w:rsidR="00AA5286" w:rsidRDefault="00AA5286" w:rsidP="000E49DF">
            <w:pPr>
              <w:shd w:val="clear" w:color="auto" w:fill="FFFFFF" w:themeFill="background1"/>
              <w:jc w:val="center"/>
            </w:pPr>
            <w:r>
              <w:t>15.07.2024</w:t>
            </w:r>
          </w:p>
          <w:p w:rsidR="00446939" w:rsidRDefault="00446939" w:rsidP="000E49DF">
            <w:pPr>
              <w:shd w:val="clear" w:color="auto" w:fill="FFFFFF" w:themeFill="background1"/>
              <w:jc w:val="center"/>
            </w:pPr>
            <w:r>
              <w:t>02.11.2024</w:t>
            </w:r>
          </w:p>
          <w:p w:rsidR="00446939" w:rsidRPr="002753ED" w:rsidRDefault="00446939" w:rsidP="000E49DF">
            <w:pPr>
              <w:shd w:val="clear" w:color="auto" w:fill="FFFFFF" w:themeFill="background1"/>
              <w:jc w:val="center"/>
            </w:pPr>
            <w:r>
              <w:t>02.11.2024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BA0310" w:rsidRDefault="00A731B8" w:rsidP="000E49DF">
            <w:pPr>
              <w:shd w:val="clear" w:color="auto" w:fill="FFFFFF" w:themeFill="background1"/>
              <w:jc w:val="center"/>
            </w:pPr>
            <w:r>
              <w:t>114618,73</w:t>
            </w:r>
          </w:p>
          <w:p w:rsidR="00AA5286" w:rsidRDefault="00AA5286" w:rsidP="000E49DF">
            <w:pPr>
              <w:shd w:val="clear" w:color="auto" w:fill="FFFFFF" w:themeFill="background1"/>
              <w:jc w:val="center"/>
            </w:pPr>
            <w:r>
              <w:t>114618,73</w:t>
            </w:r>
          </w:p>
          <w:p w:rsidR="00446939" w:rsidRDefault="00446939" w:rsidP="000E49DF">
            <w:pPr>
              <w:shd w:val="clear" w:color="auto" w:fill="FFFFFF" w:themeFill="background1"/>
              <w:jc w:val="center"/>
            </w:pPr>
            <w:r>
              <w:t>114618,73</w:t>
            </w:r>
          </w:p>
          <w:p w:rsidR="00446939" w:rsidRPr="002753ED" w:rsidRDefault="00446939" w:rsidP="000E49DF">
            <w:pPr>
              <w:shd w:val="clear" w:color="auto" w:fill="FFFFFF" w:themeFill="background1"/>
              <w:jc w:val="center"/>
            </w:pPr>
            <w:r>
              <w:t>114618,73</w:t>
            </w:r>
          </w:p>
        </w:tc>
      </w:tr>
      <w:tr w:rsidR="00523D44" w:rsidTr="00B25E47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Вологда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320 566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416 736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D961A1" w:rsidP="000E49DF">
            <w:pPr>
              <w:shd w:val="clear" w:color="auto" w:fill="FFFFFF" w:themeFill="background1"/>
              <w:jc w:val="center"/>
            </w:pPr>
            <w:r>
              <w:t>17.04.2024</w:t>
            </w:r>
          </w:p>
          <w:p w:rsidR="00876CF7" w:rsidRDefault="00876CF7" w:rsidP="000E49DF">
            <w:pPr>
              <w:shd w:val="clear" w:color="auto" w:fill="FFFFFF" w:themeFill="background1"/>
              <w:jc w:val="center"/>
            </w:pPr>
            <w:r>
              <w:t>22.08.2024</w:t>
            </w:r>
          </w:p>
          <w:p w:rsidR="00776BB0" w:rsidRDefault="00776BB0" w:rsidP="000E49DF">
            <w:pPr>
              <w:shd w:val="clear" w:color="auto" w:fill="FFFFFF" w:themeFill="background1"/>
              <w:jc w:val="center"/>
            </w:pPr>
            <w:r>
              <w:t>21.10.2024</w:t>
            </w:r>
          </w:p>
          <w:p w:rsidR="00B25E47" w:rsidRPr="00F321F8" w:rsidRDefault="00B25E47" w:rsidP="00B25E47">
            <w:pPr>
              <w:shd w:val="clear" w:color="auto" w:fill="FFFFFF" w:themeFill="background1"/>
              <w:jc w:val="center"/>
            </w:pPr>
            <w:r>
              <w:t>24.12.2024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D961A1" w:rsidP="000E49DF">
            <w:pPr>
              <w:shd w:val="clear" w:color="auto" w:fill="FFFFFF" w:themeFill="background1"/>
              <w:jc w:val="center"/>
            </w:pPr>
            <w:r>
              <w:t>104183,95</w:t>
            </w:r>
          </w:p>
          <w:p w:rsidR="00876CF7" w:rsidRDefault="00876CF7" w:rsidP="000E49DF">
            <w:pPr>
              <w:shd w:val="clear" w:color="auto" w:fill="FFFFFF" w:themeFill="background1"/>
              <w:jc w:val="center"/>
            </w:pPr>
            <w:r>
              <w:t>104183,95</w:t>
            </w:r>
          </w:p>
          <w:p w:rsidR="00776BB0" w:rsidRDefault="00776BB0" w:rsidP="000E49DF">
            <w:pPr>
              <w:shd w:val="clear" w:color="auto" w:fill="FFFFFF" w:themeFill="background1"/>
              <w:jc w:val="center"/>
            </w:pPr>
            <w:r>
              <w:t>104183,95</w:t>
            </w:r>
          </w:p>
          <w:p w:rsidR="00B25E47" w:rsidRPr="00F321F8" w:rsidRDefault="00B25E47" w:rsidP="000E49DF">
            <w:pPr>
              <w:shd w:val="clear" w:color="auto" w:fill="FFFFFF" w:themeFill="background1"/>
              <w:jc w:val="center"/>
            </w:pPr>
            <w:r>
              <w:t>104183,95</w:t>
            </w:r>
          </w:p>
        </w:tc>
      </w:tr>
      <w:tr w:rsidR="00523D44" w:rsidTr="00973380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Иваново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16AD7" w:rsidP="000E49DF">
            <w:pPr>
              <w:shd w:val="clear" w:color="auto" w:fill="FFFFFF" w:themeFill="background1"/>
              <w:jc w:val="center"/>
            </w:pPr>
            <w:r>
              <w:t>361</w:t>
            </w:r>
            <w:r w:rsidR="000122EA">
              <w:t xml:space="preserve"> 644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470 137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CE16F2" w:rsidP="000E49DF">
            <w:pPr>
              <w:shd w:val="clear" w:color="auto" w:fill="FFFFFF" w:themeFill="background1"/>
              <w:jc w:val="center"/>
            </w:pPr>
            <w:r>
              <w:t>22.03.2024</w:t>
            </w:r>
          </w:p>
          <w:p w:rsidR="00815E60" w:rsidRDefault="00815E60" w:rsidP="000E49DF">
            <w:pPr>
              <w:shd w:val="clear" w:color="auto" w:fill="FFFFFF" w:themeFill="background1"/>
              <w:jc w:val="center"/>
            </w:pPr>
            <w:r>
              <w:t>20.06.2024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27.09.2024</w:t>
            </w:r>
          </w:p>
          <w:p w:rsidR="0043674C" w:rsidRPr="002753ED" w:rsidRDefault="0043674C" w:rsidP="0043674C">
            <w:pPr>
              <w:shd w:val="clear" w:color="auto" w:fill="FFFFFF" w:themeFill="background1"/>
              <w:jc w:val="center"/>
            </w:pPr>
            <w:r>
              <w:t>15.11.2024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CE16F2" w:rsidP="00D667DB">
            <w:pPr>
              <w:shd w:val="clear" w:color="auto" w:fill="FFFFFF" w:themeFill="background1"/>
              <w:jc w:val="center"/>
            </w:pPr>
            <w:r>
              <w:t>117534,30</w:t>
            </w:r>
          </w:p>
          <w:p w:rsidR="00815E60" w:rsidRDefault="00815E60" w:rsidP="00D667DB">
            <w:pPr>
              <w:shd w:val="clear" w:color="auto" w:fill="FFFFFF" w:themeFill="background1"/>
              <w:jc w:val="center"/>
            </w:pPr>
            <w:r>
              <w:t>117534,30</w:t>
            </w:r>
          </w:p>
          <w:p w:rsidR="00EF6140" w:rsidRDefault="00EF6140" w:rsidP="00D667DB">
            <w:pPr>
              <w:shd w:val="clear" w:color="auto" w:fill="FFFFFF" w:themeFill="background1"/>
              <w:jc w:val="center"/>
            </w:pPr>
            <w:r>
              <w:t>117534,30</w:t>
            </w:r>
          </w:p>
          <w:p w:rsidR="0043674C" w:rsidRPr="002753ED" w:rsidRDefault="0043674C" w:rsidP="00D667DB">
            <w:pPr>
              <w:shd w:val="clear" w:color="auto" w:fill="FFFFFF" w:themeFill="background1"/>
              <w:jc w:val="center"/>
            </w:pPr>
            <w:r>
              <w:t>117534,30</w:t>
            </w:r>
          </w:p>
        </w:tc>
      </w:tr>
      <w:tr w:rsidR="00523D44" w:rsidTr="00C27A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Калининград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490 449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8738C9">
            <w:pPr>
              <w:shd w:val="clear" w:color="auto" w:fill="FFFFFF" w:themeFill="background1"/>
              <w:jc w:val="center"/>
            </w:pPr>
            <w:r>
              <w:t>637 584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A7934" w:rsidP="000E49DF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t>28.03.2024</w:t>
            </w:r>
          </w:p>
          <w:p w:rsidR="00815E60" w:rsidRDefault="00815E60" w:rsidP="00815E60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18</w:t>
            </w:r>
            <w:r>
              <w:t>.</w:t>
            </w: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2024</w:t>
            </w:r>
          </w:p>
          <w:p w:rsidR="00776585" w:rsidRDefault="00776585" w:rsidP="00815E60">
            <w:pPr>
              <w:shd w:val="clear" w:color="auto" w:fill="FFFFFF" w:themeFill="background1"/>
              <w:jc w:val="center"/>
            </w:pPr>
            <w:r>
              <w:t>20.09.2024</w:t>
            </w:r>
          </w:p>
          <w:p w:rsidR="00C27A59" w:rsidRPr="00776585" w:rsidRDefault="00C27A59" w:rsidP="00815E60">
            <w:pPr>
              <w:shd w:val="clear" w:color="auto" w:fill="FFFFFF" w:themeFill="background1"/>
              <w:jc w:val="center"/>
            </w:pPr>
            <w:r>
              <w:t>25.11.2024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A7934" w:rsidP="000E49DF">
            <w:pPr>
              <w:shd w:val="clear" w:color="auto" w:fill="FFFFFF" w:themeFill="background1"/>
              <w:jc w:val="center"/>
            </w:pPr>
            <w:r>
              <w:t>159395,93</w:t>
            </w:r>
          </w:p>
          <w:p w:rsidR="00815E60" w:rsidRDefault="00815E60" w:rsidP="00815E60">
            <w:pPr>
              <w:shd w:val="clear" w:color="auto" w:fill="FFFFFF" w:themeFill="background1"/>
              <w:jc w:val="center"/>
            </w:pPr>
            <w:r>
              <w:t>159395,93</w:t>
            </w:r>
          </w:p>
          <w:p w:rsidR="00776585" w:rsidRDefault="00776585" w:rsidP="00815E60">
            <w:pPr>
              <w:shd w:val="clear" w:color="auto" w:fill="FFFFFF" w:themeFill="background1"/>
              <w:jc w:val="center"/>
            </w:pPr>
            <w:r>
              <w:t>159395,03</w:t>
            </w:r>
          </w:p>
          <w:p w:rsidR="00C27A59" w:rsidRPr="002753ED" w:rsidRDefault="00C27A59" w:rsidP="00815E60">
            <w:pPr>
              <w:shd w:val="clear" w:color="auto" w:fill="FFFFFF" w:themeFill="background1"/>
              <w:jc w:val="center"/>
            </w:pPr>
            <w:r>
              <w:t>159395,93</w:t>
            </w:r>
          </w:p>
        </w:tc>
      </w:tr>
      <w:tr w:rsidR="00523D44" w:rsidTr="00186948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Коряжма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34 523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44 880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A731B8" w:rsidP="00A731B8">
            <w:pPr>
              <w:shd w:val="clear" w:color="auto" w:fill="FFFFFF" w:themeFill="background1"/>
              <w:jc w:val="center"/>
            </w:pPr>
            <w:r>
              <w:t>27.03.2024</w:t>
            </w:r>
          </w:p>
          <w:p w:rsidR="00300479" w:rsidRDefault="00300479" w:rsidP="00300479">
            <w:pPr>
              <w:shd w:val="clear" w:color="auto" w:fill="FFFFFF" w:themeFill="background1"/>
              <w:jc w:val="center"/>
            </w:pPr>
            <w:r>
              <w:t>21.06.2024</w:t>
            </w:r>
          </w:p>
          <w:p w:rsidR="00E92B7C" w:rsidRDefault="00E92B7C" w:rsidP="00300479">
            <w:pPr>
              <w:shd w:val="clear" w:color="auto" w:fill="FFFFFF" w:themeFill="background1"/>
              <w:jc w:val="center"/>
            </w:pPr>
            <w:r>
              <w:t>23.09.2024</w:t>
            </w:r>
          </w:p>
          <w:p w:rsidR="00186948" w:rsidRPr="004E28DB" w:rsidRDefault="00186948" w:rsidP="00186948">
            <w:pPr>
              <w:shd w:val="clear" w:color="auto" w:fill="FFFFFF" w:themeFill="background1"/>
              <w:jc w:val="center"/>
            </w:pPr>
            <w:r>
              <w:t>20.11.2024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A731B8" w:rsidP="000E49DF">
            <w:pPr>
              <w:shd w:val="clear" w:color="auto" w:fill="FFFFFF" w:themeFill="background1"/>
              <w:jc w:val="center"/>
            </w:pPr>
            <w:r>
              <w:t>11219,98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11219,98</w:t>
            </w:r>
          </w:p>
          <w:p w:rsidR="00E92B7C" w:rsidRDefault="00E92B7C" w:rsidP="000E49DF">
            <w:pPr>
              <w:shd w:val="clear" w:color="auto" w:fill="FFFFFF" w:themeFill="background1"/>
              <w:jc w:val="center"/>
            </w:pPr>
            <w:r>
              <w:t>11219,98</w:t>
            </w:r>
          </w:p>
          <w:p w:rsidR="00186948" w:rsidRPr="004E28DB" w:rsidRDefault="00186948" w:rsidP="000E49DF">
            <w:pPr>
              <w:shd w:val="clear" w:color="auto" w:fill="FFFFFF" w:themeFill="background1"/>
              <w:jc w:val="center"/>
            </w:pPr>
            <w:r>
              <w:t>11219,98</w:t>
            </w:r>
          </w:p>
        </w:tc>
      </w:tr>
      <w:tr w:rsidR="00523D44" w:rsidTr="00C27A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Кострома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267 481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347 725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013EB8" w:rsidRDefault="00FA7934" w:rsidP="000E49DF">
            <w:pPr>
              <w:shd w:val="clear" w:color="auto" w:fill="FFFFFF" w:themeFill="background1"/>
              <w:jc w:val="center"/>
            </w:pPr>
            <w:r>
              <w:t>29.03.2024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01.07.2024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07.10.2024</w:t>
            </w:r>
          </w:p>
          <w:p w:rsidR="00C27A59" w:rsidRDefault="00C27A59" w:rsidP="000E49DF">
            <w:pPr>
              <w:shd w:val="clear" w:color="auto" w:fill="FFFFFF" w:themeFill="background1"/>
              <w:jc w:val="center"/>
            </w:pPr>
            <w:r>
              <w:t>25.11.2024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013EB8" w:rsidRDefault="00FA7934" w:rsidP="000E49DF">
            <w:pPr>
              <w:shd w:val="clear" w:color="auto" w:fill="FFFFFF" w:themeFill="background1"/>
              <w:jc w:val="center"/>
            </w:pPr>
            <w:r>
              <w:t>86931,33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86931,33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86931,33</w:t>
            </w:r>
          </w:p>
          <w:p w:rsidR="00C27A59" w:rsidRPr="00672297" w:rsidRDefault="00C27A59" w:rsidP="000E49DF">
            <w:pPr>
              <w:shd w:val="clear" w:color="auto" w:fill="FFFFFF" w:themeFill="background1"/>
              <w:jc w:val="center"/>
            </w:pPr>
            <w:r>
              <w:t>86931,33</w:t>
            </w:r>
          </w:p>
        </w:tc>
      </w:tr>
      <w:tr w:rsidR="00523D44" w:rsidTr="00186948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Котлас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67 010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87 113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CE16F2" w:rsidP="00BA247F">
            <w:pPr>
              <w:shd w:val="clear" w:color="auto" w:fill="FFFFFF" w:themeFill="background1"/>
              <w:jc w:val="center"/>
            </w:pPr>
            <w:r>
              <w:t>22.03.2024</w:t>
            </w:r>
          </w:p>
          <w:p w:rsidR="00815E60" w:rsidRDefault="00815E60" w:rsidP="00BA247F">
            <w:pPr>
              <w:shd w:val="clear" w:color="auto" w:fill="FFFFFF" w:themeFill="background1"/>
              <w:jc w:val="center"/>
            </w:pPr>
            <w:r>
              <w:t>20.06.2024</w:t>
            </w:r>
          </w:p>
          <w:p w:rsidR="00776585" w:rsidRDefault="00776585" w:rsidP="00BA247F">
            <w:pPr>
              <w:shd w:val="clear" w:color="auto" w:fill="FFFFFF" w:themeFill="background1"/>
              <w:jc w:val="center"/>
            </w:pPr>
            <w:r>
              <w:t>20.09.2024</w:t>
            </w:r>
          </w:p>
          <w:p w:rsidR="00186948" w:rsidRPr="00F321F8" w:rsidRDefault="00186948" w:rsidP="00BA247F">
            <w:pPr>
              <w:shd w:val="clear" w:color="auto" w:fill="FFFFFF" w:themeFill="background1"/>
              <w:jc w:val="center"/>
            </w:pPr>
            <w:r>
              <w:t>20.11.2024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CE16F2" w:rsidP="000E49DF">
            <w:pPr>
              <w:shd w:val="clear" w:color="auto" w:fill="FFFFFF" w:themeFill="background1"/>
              <w:jc w:val="center"/>
            </w:pPr>
            <w:r>
              <w:t>21778,25</w:t>
            </w:r>
          </w:p>
          <w:p w:rsidR="00815E60" w:rsidRDefault="00815E60" w:rsidP="000E49DF">
            <w:pPr>
              <w:shd w:val="clear" w:color="auto" w:fill="FFFFFF" w:themeFill="background1"/>
              <w:jc w:val="center"/>
            </w:pPr>
            <w:r>
              <w:t>21778,25</w:t>
            </w:r>
          </w:p>
          <w:p w:rsidR="00776585" w:rsidRDefault="00776585" w:rsidP="000E49DF">
            <w:pPr>
              <w:shd w:val="clear" w:color="auto" w:fill="FFFFFF" w:themeFill="background1"/>
              <w:jc w:val="center"/>
            </w:pPr>
            <w:r>
              <w:t>21778,25</w:t>
            </w:r>
          </w:p>
          <w:p w:rsidR="00186948" w:rsidRPr="00F321F8" w:rsidRDefault="00186948" w:rsidP="000E49DF">
            <w:pPr>
              <w:shd w:val="clear" w:color="auto" w:fill="FFFFFF" w:themeFill="background1"/>
              <w:jc w:val="center"/>
            </w:pPr>
            <w:r>
              <w:t>21778,25</w:t>
            </w:r>
          </w:p>
        </w:tc>
      </w:tr>
      <w:tr w:rsidR="00523D44" w:rsidTr="000F7453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Нарьян-Мар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lastRenderedPageBreak/>
              <w:t>23 399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30 419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E3599" w:rsidP="00210416">
            <w:pPr>
              <w:shd w:val="clear" w:color="auto" w:fill="FFFFFF" w:themeFill="background1"/>
              <w:jc w:val="center"/>
            </w:pPr>
            <w:r>
              <w:t>25.03.2024</w:t>
            </w:r>
          </w:p>
          <w:p w:rsidR="00815E60" w:rsidRDefault="00815E60" w:rsidP="00210416">
            <w:pPr>
              <w:shd w:val="clear" w:color="auto" w:fill="FFFFFF" w:themeFill="background1"/>
              <w:jc w:val="center"/>
            </w:pPr>
            <w:r>
              <w:t>20.06.2024</w:t>
            </w:r>
          </w:p>
          <w:p w:rsidR="00E92B7C" w:rsidRDefault="00E92B7C" w:rsidP="00210416">
            <w:pPr>
              <w:shd w:val="clear" w:color="auto" w:fill="FFFFFF" w:themeFill="background1"/>
              <w:jc w:val="center"/>
            </w:pPr>
            <w:r>
              <w:lastRenderedPageBreak/>
              <w:t>23.09.2024</w:t>
            </w:r>
          </w:p>
          <w:p w:rsidR="000F7453" w:rsidRPr="008B3813" w:rsidRDefault="000F7453" w:rsidP="00210416">
            <w:pPr>
              <w:shd w:val="clear" w:color="auto" w:fill="FFFFFF" w:themeFill="background1"/>
              <w:jc w:val="center"/>
            </w:pPr>
            <w:r>
              <w:t>17.12.2024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E3599" w:rsidP="000E49DF">
            <w:pPr>
              <w:shd w:val="clear" w:color="auto" w:fill="FFFFFF" w:themeFill="background1"/>
              <w:jc w:val="center"/>
            </w:pPr>
            <w:r>
              <w:lastRenderedPageBreak/>
              <w:t>7604,68</w:t>
            </w:r>
          </w:p>
          <w:p w:rsidR="00815E60" w:rsidRDefault="00815E60" w:rsidP="000E49DF">
            <w:pPr>
              <w:shd w:val="clear" w:color="auto" w:fill="FFFFFF" w:themeFill="background1"/>
              <w:jc w:val="center"/>
            </w:pPr>
            <w:r>
              <w:t>7604,68</w:t>
            </w:r>
          </w:p>
          <w:p w:rsidR="00E92B7C" w:rsidRDefault="00E92B7C" w:rsidP="000E49DF">
            <w:pPr>
              <w:shd w:val="clear" w:color="auto" w:fill="FFFFFF" w:themeFill="background1"/>
              <w:jc w:val="center"/>
            </w:pPr>
            <w:r>
              <w:lastRenderedPageBreak/>
              <w:t>7604,68</w:t>
            </w:r>
          </w:p>
          <w:p w:rsidR="000F7453" w:rsidRPr="008B3813" w:rsidRDefault="000F7453" w:rsidP="000E49DF">
            <w:pPr>
              <w:shd w:val="clear" w:color="auto" w:fill="FFFFFF" w:themeFill="background1"/>
              <w:jc w:val="center"/>
            </w:pPr>
            <w:r>
              <w:t>7604,66</w:t>
            </w:r>
          </w:p>
        </w:tc>
      </w:tr>
      <w:tr w:rsidR="00523D44" w:rsidTr="00AA67AB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lastRenderedPageBreak/>
              <w:t>Новодвинск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33 294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43 282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C690A" w:rsidRDefault="00A731B8" w:rsidP="000E49DF">
            <w:pPr>
              <w:shd w:val="clear" w:color="auto" w:fill="FFFFFF" w:themeFill="background1"/>
              <w:jc w:val="center"/>
            </w:pPr>
            <w:r>
              <w:t>27.03.2024</w:t>
            </w:r>
          </w:p>
          <w:p w:rsidR="00EA2C48" w:rsidRDefault="00EA2C48" w:rsidP="000E49DF">
            <w:pPr>
              <w:shd w:val="clear" w:color="auto" w:fill="FFFFFF" w:themeFill="background1"/>
              <w:jc w:val="center"/>
            </w:pPr>
            <w:r>
              <w:t>05.04.2024</w:t>
            </w:r>
          </w:p>
          <w:p w:rsidR="00AA5286" w:rsidRDefault="00AA5286" w:rsidP="000E49DF">
            <w:pPr>
              <w:shd w:val="clear" w:color="auto" w:fill="FFFFFF" w:themeFill="background1"/>
              <w:jc w:val="center"/>
            </w:pPr>
            <w:r>
              <w:t>09.08.2024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08.10.2024</w:t>
            </w:r>
          </w:p>
          <w:p w:rsidR="0043674C" w:rsidRPr="001E1FAB" w:rsidRDefault="0043674C" w:rsidP="000E49DF">
            <w:pPr>
              <w:shd w:val="clear" w:color="auto" w:fill="FFFFFF" w:themeFill="background1"/>
              <w:jc w:val="center"/>
            </w:pPr>
            <w:r>
              <w:t>19.11.2024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C690A" w:rsidRDefault="00A731B8" w:rsidP="00C76851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EA2C48" w:rsidRDefault="00EA2C48" w:rsidP="00C76851">
            <w:pPr>
              <w:shd w:val="clear" w:color="auto" w:fill="FFFFFF" w:themeFill="background1"/>
              <w:jc w:val="center"/>
            </w:pPr>
            <w:r>
              <w:t>1664,55</w:t>
            </w:r>
          </w:p>
          <w:p w:rsidR="00AA5286" w:rsidRDefault="00AA5286" w:rsidP="00C76851">
            <w:pPr>
              <w:shd w:val="clear" w:color="auto" w:fill="FFFFFF" w:themeFill="background1"/>
              <w:jc w:val="center"/>
            </w:pPr>
            <w:r>
              <w:t>10820,55</w:t>
            </w:r>
          </w:p>
          <w:p w:rsidR="007C2C4F" w:rsidRDefault="007C2C4F" w:rsidP="00C76851">
            <w:pPr>
              <w:shd w:val="clear" w:color="auto" w:fill="FFFFFF" w:themeFill="background1"/>
              <w:jc w:val="center"/>
            </w:pPr>
            <w:r>
              <w:t>10820,55</w:t>
            </w:r>
          </w:p>
          <w:p w:rsidR="0043674C" w:rsidRPr="001E1FAB" w:rsidRDefault="0043674C" w:rsidP="00C76851">
            <w:pPr>
              <w:shd w:val="clear" w:color="auto" w:fill="FFFFFF" w:themeFill="background1"/>
              <w:jc w:val="center"/>
            </w:pPr>
            <w:r>
              <w:t>10820,55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Петрозаводск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234 897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8738C9" w:rsidP="000E49DF">
            <w:pPr>
              <w:shd w:val="clear" w:color="auto" w:fill="FFFFFF" w:themeFill="background1"/>
              <w:jc w:val="center"/>
            </w:pPr>
            <w:r>
              <w:t>305 366</w:t>
            </w:r>
          </w:p>
        </w:tc>
        <w:tc>
          <w:tcPr>
            <w:tcW w:w="1914" w:type="dxa"/>
            <w:shd w:val="clear" w:color="auto" w:fill="FFFFFF" w:themeFill="background1"/>
          </w:tcPr>
          <w:p w:rsidR="00BA0310" w:rsidRDefault="00CB77DE" w:rsidP="00694BF7">
            <w:pPr>
              <w:shd w:val="clear" w:color="auto" w:fill="FFFFFF" w:themeFill="background1"/>
              <w:jc w:val="center"/>
            </w:pPr>
            <w:r>
              <w:t>24.10.2024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BA0310" w:rsidRDefault="00CB77DE" w:rsidP="000E49DF">
            <w:pPr>
              <w:shd w:val="clear" w:color="auto" w:fill="FFFFFF" w:themeFill="background1"/>
              <w:jc w:val="center"/>
            </w:pPr>
            <w:r>
              <w:t>76341,53</w:t>
            </w:r>
          </w:p>
        </w:tc>
      </w:tr>
      <w:tr w:rsidR="0040157B" w:rsidTr="00CB77DE">
        <w:tc>
          <w:tcPr>
            <w:tcW w:w="2584" w:type="dxa"/>
            <w:shd w:val="clear" w:color="auto" w:fill="D9D9D9" w:themeFill="background1" w:themeFillShade="D9"/>
          </w:tcPr>
          <w:p w:rsidR="0040157B" w:rsidRDefault="0040157B" w:rsidP="000E49DF">
            <w:pPr>
              <w:shd w:val="clear" w:color="auto" w:fill="FFFFFF" w:themeFill="background1"/>
            </w:pPr>
            <w:r>
              <w:t>Псков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BB55F1" w:rsidRPr="00BB55F1" w:rsidRDefault="00BB55F1" w:rsidP="000E49DF">
            <w:pPr>
              <w:shd w:val="clear" w:color="auto" w:fill="FFFFFF" w:themeFill="background1"/>
              <w:jc w:val="center"/>
            </w:pPr>
            <w:r w:rsidRPr="00BB55F1">
              <w:t>189</w:t>
            </w:r>
            <w:r>
              <w:t xml:space="preserve"> </w:t>
            </w:r>
            <w:r w:rsidRPr="00BB55F1">
              <w:t>315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BB55F1" w:rsidRPr="00BB55F1" w:rsidRDefault="008738C9" w:rsidP="000122EA">
            <w:pPr>
              <w:shd w:val="clear" w:color="auto" w:fill="FFFFFF" w:themeFill="background1"/>
              <w:jc w:val="center"/>
            </w:pPr>
            <w:r>
              <w:t>246 110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431F25" w:rsidP="000E49DF">
            <w:pPr>
              <w:shd w:val="clear" w:color="auto" w:fill="FFFFFF" w:themeFill="background1"/>
              <w:jc w:val="center"/>
            </w:pPr>
            <w:r>
              <w:t>08.05.2024</w:t>
            </w:r>
          </w:p>
          <w:p w:rsidR="00300479" w:rsidRDefault="00300479" w:rsidP="00300479">
            <w:pPr>
              <w:shd w:val="clear" w:color="auto" w:fill="FFFFFF" w:themeFill="background1"/>
              <w:jc w:val="center"/>
            </w:pPr>
            <w:r>
              <w:t>26.06.2024</w:t>
            </w:r>
          </w:p>
          <w:p w:rsidR="00EF6140" w:rsidRDefault="00EF6140" w:rsidP="00300479">
            <w:pPr>
              <w:shd w:val="clear" w:color="auto" w:fill="FFFFFF" w:themeFill="background1"/>
              <w:jc w:val="center"/>
            </w:pPr>
            <w:r>
              <w:t>30.09.2024</w:t>
            </w:r>
          </w:p>
          <w:p w:rsidR="00CB77DE" w:rsidRPr="005B656C" w:rsidRDefault="00CB77DE" w:rsidP="00CB77DE">
            <w:pPr>
              <w:shd w:val="clear" w:color="auto" w:fill="FFFFFF" w:themeFill="background1"/>
              <w:jc w:val="center"/>
            </w:pPr>
            <w:r>
              <w:t>30.10.2024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431F25" w:rsidP="000E49DF">
            <w:pPr>
              <w:shd w:val="clear" w:color="auto" w:fill="FFFFFF" w:themeFill="background1"/>
              <w:jc w:val="center"/>
            </w:pPr>
            <w:r>
              <w:t>61527,38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61527,38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61527,38</w:t>
            </w:r>
          </w:p>
          <w:p w:rsidR="00CB77DE" w:rsidRPr="005B656C" w:rsidRDefault="00CB77DE" w:rsidP="00CB77DE">
            <w:pPr>
              <w:shd w:val="clear" w:color="auto" w:fill="FFFFFF" w:themeFill="background1"/>
              <w:jc w:val="center"/>
            </w:pPr>
            <w:r>
              <w:t>61527,36</w:t>
            </w:r>
          </w:p>
        </w:tc>
      </w:tr>
      <w:tr w:rsidR="00523D44" w:rsidTr="00C27A59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Рыбинск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177 295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230 484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431F25" w:rsidP="00431F25">
            <w:pPr>
              <w:shd w:val="clear" w:color="auto" w:fill="FFFFFF" w:themeFill="background1"/>
              <w:jc w:val="center"/>
            </w:pPr>
            <w:r>
              <w:t>27.04.2024</w:t>
            </w:r>
          </w:p>
          <w:p w:rsidR="00300479" w:rsidRDefault="00300479" w:rsidP="00431F25">
            <w:pPr>
              <w:shd w:val="clear" w:color="auto" w:fill="FFFFFF" w:themeFill="background1"/>
              <w:jc w:val="center"/>
            </w:pPr>
            <w:r>
              <w:t>21.06.2024</w:t>
            </w:r>
          </w:p>
          <w:p w:rsidR="006910DB" w:rsidRDefault="006910DB" w:rsidP="00431F25">
            <w:pPr>
              <w:shd w:val="clear" w:color="auto" w:fill="FFFFFF" w:themeFill="background1"/>
              <w:jc w:val="center"/>
            </w:pPr>
            <w:r>
              <w:t>08.11.2024</w:t>
            </w:r>
          </w:p>
          <w:p w:rsidR="00C27A59" w:rsidRPr="005B656C" w:rsidRDefault="00C27A59" w:rsidP="00431F25">
            <w:pPr>
              <w:shd w:val="clear" w:color="auto" w:fill="FFFFFF" w:themeFill="background1"/>
              <w:jc w:val="center"/>
            </w:pPr>
            <w:r>
              <w:t>22.11.2024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431F25" w:rsidP="000E49DF">
            <w:pPr>
              <w:shd w:val="clear" w:color="auto" w:fill="FFFFFF" w:themeFill="background1"/>
              <w:jc w:val="center"/>
            </w:pPr>
            <w:r>
              <w:t>57620,88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57620,88</w:t>
            </w:r>
          </w:p>
          <w:p w:rsidR="006910DB" w:rsidRDefault="006910DB" w:rsidP="000E49DF">
            <w:pPr>
              <w:shd w:val="clear" w:color="auto" w:fill="FFFFFF" w:themeFill="background1"/>
              <w:jc w:val="center"/>
            </w:pPr>
            <w:r>
              <w:t>57620,88</w:t>
            </w:r>
          </w:p>
          <w:p w:rsidR="00C27A59" w:rsidRPr="005B656C" w:rsidRDefault="00C27A59" w:rsidP="000E49DF">
            <w:pPr>
              <w:shd w:val="clear" w:color="auto" w:fill="FFFFFF" w:themeFill="background1"/>
              <w:jc w:val="center"/>
            </w:pPr>
            <w:r>
              <w:t>57620,86</w:t>
            </w:r>
          </w:p>
        </w:tc>
      </w:tr>
      <w:tr w:rsidR="00523D44" w:rsidTr="007514B3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Северодвинск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157 925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205 303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A7934" w:rsidP="000E49DF">
            <w:pPr>
              <w:shd w:val="clear" w:color="auto" w:fill="FFFFFF" w:themeFill="background1"/>
              <w:jc w:val="center"/>
            </w:pPr>
            <w:r>
              <w:t>29.03.2024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27.06.2024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09.10.2024</w:t>
            </w:r>
          </w:p>
          <w:p w:rsidR="007514B3" w:rsidRPr="004E28DB" w:rsidRDefault="007514B3" w:rsidP="000E49DF">
            <w:pPr>
              <w:shd w:val="clear" w:color="auto" w:fill="FFFFFF" w:themeFill="background1"/>
              <w:jc w:val="center"/>
            </w:pPr>
            <w:r>
              <w:t>29.11.2024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A7934" w:rsidP="000E49DF">
            <w:pPr>
              <w:shd w:val="clear" w:color="auto" w:fill="FFFFFF" w:themeFill="background1"/>
              <w:jc w:val="center"/>
            </w:pPr>
            <w:r>
              <w:t>51325,63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51325,63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51325,63</w:t>
            </w:r>
          </w:p>
          <w:p w:rsidR="007514B3" w:rsidRPr="004E28DB" w:rsidRDefault="007514B3" w:rsidP="000E49DF">
            <w:pPr>
              <w:shd w:val="clear" w:color="auto" w:fill="FFFFFF" w:themeFill="background1"/>
              <w:jc w:val="center"/>
            </w:pPr>
            <w:r>
              <w:t>51325,63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Смоленск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316 570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411 541</w:t>
            </w:r>
          </w:p>
        </w:tc>
        <w:tc>
          <w:tcPr>
            <w:tcW w:w="191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</w:tr>
      <w:tr w:rsidR="00523D44" w:rsidTr="00AA67AB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Старорусский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38 595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50 174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C690A" w:rsidRDefault="00CE16F2" w:rsidP="00C76851">
            <w:pPr>
              <w:shd w:val="clear" w:color="auto" w:fill="FFFFFF" w:themeFill="background1"/>
              <w:jc w:val="center"/>
            </w:pPr>
            <w:r>
              <w:t>20.03.2024</w:t>
            </w:r>
          </w:p>
          <w:p w:rsidR="00300479" w:rsidRDefault="00300479" w:rsidP="00C76851">
            <w:pPr>
              <w:shd w:val="clear" w:color="auto" w:fill="FFFFFF" w:themeFill="background1"/>
              <w:jc w:val="center"/>
            </w:pPr>
            <w:r>
              <w:t>24.06.2024</w:t>
            </w:r>
          </w:p>
          <w:p w:rsidR="00776585" w:rsidRDefault="00776585" w:rsidP="00C76851">
            <w:pPr>
              <w:shd w:val="clear" w:color="auto" w:fill="FFFFFF" w:themeFill="background1"/>
              <w:jc w:val="center"/>
            </w:pPr>
            <w:r>
              <w:t>17.09.2024</w:t>
            </w:r>
          </w:p>
          <w:p w:rsidR="0043674C" w:rsidRPr="008B3813" w:rsidRDefault="0043674C" w:rsidP="00C76851">
            <w:pPr>
              <w:shd w:val="clear" w:color="auto" w:fill="FFFFFF" w:themeFill="background1"/>
              <w:jc w:val="center"/>
            </w:pPr>
            <w:r>
              <w:t>12.11.2024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C690A" w:rsidRDefault="00CE16F2" w:rsidP="000E49DF">
            <w:pPr>
              <w:shd w:val="clear" w:color="auto" w:fill="FFFFFF" w:themeFill="background1"/>
              <w:jc w:val="center"/>
            </w:pPr>
            <w:r>
              <w:t>12543,38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12543,38</w:t>
            </w:r>
          </w:p>
          <w:p w:rsidR="00776585" w:rsidRDefault="00776585" w:rsidP="00776585">
            <w:pPr>
              <w:shd w:val="clear" w:color="auto" w:fill="FFFFFF" w:themeFill="background1"/>
              <w:jc w:val="center"/>
            </w:pPr>
            <w:r>
              <w:t>12543,38</w:t>
            </w:r>
          </w:p>
          <w:p w:rsidR="0043674C" w:rsidRPr="008B3813" w:rsidRDefault="0043674C" w:rsidP="00776585">
            <w:pPr>
              <w:shd w:val="clear" w:color="auto" w:fill="FFFFFF" w:themeFill="background1"/>
              <w:jc w:val="center"/>
            </w:pPr>
            <w:r>
              <w:t>12543,38</w:t>
            </w:r>
          </w:p>
        </w:tc>
      </w:tr>
      <w:tr w:rsidR="00523D44" w:rsidTr="00901161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Суздаль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Pr="00FD0556" w:rsidRDefault="00D667DB" w:rsidP="000E49DF">
            <w:pPr>
              <w:shd w:val="clear" w:color="auto" w:fill="FFFFFF" w:themeFill="background1"/>
              <w:jc w:val="center"/>
            </w:pPr>
            <w:r>
              <w:t>9 286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Pr="00FD0556" w:rsidRDefault="008738C9" w:rsidP="000E49DF">
            <w:pPr>
              <w:shd w:val="clear" w:color="auto" w:fill="FFFFFF" w:themeFill="background1"/>
              <w:jc w:val="center"/>
            </w:pPr>
            <w:r>
              <w:t>12 072</w:t>
            </w:r>
          </w:p>
        </w:tc>
        <w:tc>
          <w:tcPr>
            <w:tcW w:w="1914" w:type="dxa"/>
            <w:shd w:val="clear" w:color="auto" w:fill="FFFFFF" w:themeFill="background1"/>
          </w:tcPr>
          <w:p w:rsidR="00660FE7" w:rsidRPr="002753ED" w:rsidRDefault="006A4BCD" w:rsidP="000E49DF">
            <w:pPr>
              <w:shd w:val="clear" w:color="auto" w:fill="FFFFFF" w:themeFill="background1"/>
              <w:jc w:val="center"/>
            </w:pPr>
            <w:r>
              <w:t>27.12.2024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BA0310" w:rsidRPr="002753ED" w:rsidRDefault="006A4BCD" w:rsidP="000E49DF">
            <w:pPr>
              <w:shd w:val="clear" w:color="auto" w:fill="FFFFFF" w:themeFill="background1"/>
              <w:jc w:val="center"/>
            </w:pPr>
            <w:r>
              <w:t>3017,95</w:t>
            </w:r>
          </w:p>
        </w:tc>
      </w:tr>
      <w:tr w:rsidR="00523D44" w:rsidTr="00901161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Сыктывкар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233 876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304 039</w:t>
            </w:r>
          </w:p>
        </w:tc>
        <w:tc>
          <w:tcPr>
            <w:tcW w:w="1914" w:type="dxa"/>
            <w:shd w:val="clear" w:color="auto" w:fill="FFFFFF" w:themeFill="background1"/>
          </w:tcPr>
          <w:p w:rsidR="00CB51CC" w:rsidRPr="002753ED" w:rsidRDefault="00342FAC" w:rsidP="000E49DF">
            <w:pPr>
              <w:shd w:val="clear" w:color="auto" w:fill="FFFFFF" w:themeFill="background1"/>
              <w:jc w:val="center"/>
            </w:pPr>
            <w:r>
              <w:t>13.12.2024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CB51CC" w:rsidRPr="002753ED" w:rsidRDefault="00342FAC" w:rsidP="000E49DF">
            <w:pPr>
              <w:shd w:val="clear" w:color="auto" w:fill="FFFFFF" w:themeFill="background1"/>
              <w:jc w:val="center"/>
            </w:pPr>
            <w:r>
              <w:t>100000</w:t>
            </w:r>
          </w:p>
        </w:tc>
      </w:tr>
      <w:tr w:rsidR="00523D44" w:rsidTr="00186948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8741EF">
            <w:pPr>
              <w:shd w:val="clear" w:color="auto" w:fill="FFFFFF" w:themeFill="background1"/>
            </w:pPr>
            <w:r>
              <w:t>Т</w:t>
            </w:r>
            <w:r w:rsidR="008741EF">
              <w:t>верь</w:t>
            </w:r>
          </w:p>
          <w:p w:rsidR="00886FC1" w:rsidRDefault="00886FC1" w:rsidP="008741EF">
            <w:pPr>
              <w:shd w:val="clear" w:color="auto" w:fill="FFFFFF" w:themeFill="background1"/>
            </w:pPr>
          </w:p>
          <w:p w:rsidR="00886FC1" w:rsidRDefault="00886FC1" w:rsidP="008741E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416 219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541 085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B7BCD" w:rsidRDefault="00FA7934" w:rsidP="000E49DF">
            <w:pPr>
              <w:shd w:val="clear" w:color="auto" w:fill="FFFFFF" w:themeFill="background1"/>
              <w:jc w:val="center"/>
            </w:pPr>
            <w:r>
              <w:t>29.03.2024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25.06.2024</w:t>
            </w:r>
          </w:p>
          <w:p w:rsidR="00EF6140" w:rsidRDefault="00EF6140" w:rsidP="00EF6140">
            <w:pPr>
              <w:shd w:val="clear" w:color="auto" w:fill="FFFFFF" w:themeFill="background1"/>
              <w:jc w:val="center"/>
            </w:pPr>
            <w:r>
              <w:t>24.09.2024</w:t>
            </w:r>
          </w:p>
          <w:p w:rsidR="0043674C" w:rsidRPr="002753ED" w:rsidRDefault="00186948" w:rsidP="00186948">
            <w:pPr>
              <w:shd w:val="clear" w:color="auto" w:fill="FFFFFF" w:themeFill="background1"/>
              <w:jc w:val="center"/>
            </w:pPr>
            <w:r>
              <w:t>21.11.2024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1B7BCD" w:rsidRDefault="00FA7934" w:rsidP="000E49DF">
            <w:pPr>
              <w:shd w:val="clear" w:color="auto" w:fill="FFFFFF" w:themeFill="background1"/>
              <w:jc w:val="center"/>
            </w:pPr>
            <w:r>
              <w:t>135271,18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135271,18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135271,18</w:t>
            </w:r>
          </w:p>
          <w:p w:rsidR="00186948" w:rsidRPr="002753ED" w:rsidRDefault="00186948" w:rsidP="000E49DF">
            <w:pPr>
              <w:shd w:val="clear" w:color="auto" w:fill="FFFFFF" w:themeFill="background1"/>
              <w:jc w:val="center"/>
            </w:pPr>
            <w:r>
              <w:t>135271,18</w:t>
            </w:r>
          </w:p>
        </w:tc>
      </w:tr>
      <w:tr w:rsidR="00523D44" w:rsidTr="00AA67AB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Т</w:t>
            </w:r>
            <w:r w:rsidR="008741EF">
              <w:t>ихвинский МР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67 475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87 718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C690A" w:rsidRDefault="00CE3939" w:rsidP="007267EA">
            <w:pPr>
              <w:shd w:val="clear" w:color="auto" w:fill="FFFFFF" w:themeFill="background1"/>
              <w:jc w:val="center"/>
            </w:pPr>
            <w:r>
              <w:t>01.04.2024</w:t>
            </w:r>
          </w:p>
          <w:p w:rsidR="00051E31" w:rsidRDefault="00051E31" w:rsidP="007267EA">
            <w:pPr>
              <w:shd w:val="clear" w:color="auto" w:fill="FFFFFF" w:themeFill="background1"/>
              <w:jc w:val="center"/>
            </w:pPr>
            <w:r>
              <w:t>14.06.2024</w:t>
            </w:r>
          </w:p>
          <w:p w:rsidR="00EF6140" w:rsidRDefault="00EF6140" w:rsidP="007267EA">
            <w:pPr>
              <w:shd w:val="clear" w:color="auto" w:fill="FFFFFF" w:themeFill="background1"/>
              <w:jc w:val="center"/>
            </w:pPr>
            <w:r>
              <w:t>24.09.2024</w:t>
            </w:r>
          </w:p>
          <w:p w:rsidR="0043674C" w:rsidRPr="002753ED" w:rsidRDefault="0043674C" w:rsidP="007267EA">
            <w:pPr>
              <w:shd w:val="clear" w:color="auto" w:fill="FFFFFF" w:themeFill="background1"/>
              <w:jc w:val="center"/>
            </w:pPr>
            <w:r>
              <w:t>13.11.2024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C690A" w:rsidRDefault="00CE3939" w:rsidP="000E49DF">
            <w:pPr>
              <w:shd w:val="clear" w:color="auto" w:fill="FFFFFF" w:themeFill="background1"/>
              <w:jc w:val="center"/>
            </w:pPr>
            <w:r>
              <w:t>21929,38</w:t>
            </w:r>
          </w:p>
          <w:p w:rsidR="00051E31" w:rsidRDefault="00051E31" w:rsidP="000E49DF">
            <w:pPr>
              <w:shd w:val="clear" w:color="auto" w:fill="FFFFFF" w:themeFill="background1"/>
              <w:jc w:val="center"/>
            </w:pPr>
            <w:r>
              <w:t>21929,38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21929,38</w:t>
            </w:r>
          </w:p>
          <w:p w:rsidR="0043674C" w:rsidRPr="002753ED" w:rsidRDefault="0043674C" w:rsidP="000E49DF">
            <w:pPr>
              <w:shd w:val="clear" w:color="auto" w:fill="FFFFFF" w:themeFill="background1"/>
              <w:jc w:val="center"/>
            </w:pPr>
            <w:r>
              <w:t>21929,38</w:t>
            </w:r>
          </w:p>
        </w:tc>
      </w:tr>
      <w:tr w:rsidR="00523D44" w:rsidTr="0019058F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Череповец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305 185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CE3939" w:rsidP="000E49DF">
            <w:pPr>
              <w:shd w:val="clear" w:color="auto" w:fill="FFFFFF" w:themeFill="background1"/>
              <w:jc w:val="center"/>
            </w:pPr>
            <w:r>
              <w:t>396 741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76851" w:rsidRPr="00672297" w:rsidRDefault="00FE3599" w:rsidP="009C68C3">
            <w:pPr>
              <w:shd w:val="clear" w:color="auto" w:fill="FFFFFF" w:themeFill="background1"/>
              <w:jc w:val="center"/>
            </w:pPr>
            <w:r>
              <w:t>25.03.2024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76851" w:rsidRPr="00672297" w:rsidRDefault="00FE3599" w:rsidP="00C43AA3">
            <w:pPr>
              <w:shd w:val="clear" w:color="auto" w:fill="FFFFFF" w:themeFill="background1"/>
              <w:jc w:val="center"/>
            </w:pPr>
            <w:r>
              <w:t>396740,50</w:t>
            </w:r>
          </w:p>
        </w:tc>
      </w:tr>
      <w:tr w:rsidR="00523D44" w:rsidTr="00AA67AB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Шуя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55 225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71 793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A731B8" w:rsidP="000E49DF">
            <w:pPr>
              <w:shd w:val="clear" w:color="auto" w:fill="FFFFFF" w:themeFill="background1"/>
              <w:jc w:val="center"/>
            </w:pPr>
            <w:r>
              <w:t>27.03.2024</w:t>
            </w:r>
          </w:p>
          <w:p w:rsidR="00FA7934" w:rsidRDefault="00FA7934" w:rsidP="000E49DF">
            <w:pPr>
              <w:shd w:val="clear" w:color="auto" w:fill="FFFFFF" w:themeFill="background1"/>
              <w:jc w:val="center"/>
            </w:pPr>
            <w:r>
              <w:t>29.03.2024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24.06.2024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27.09.2024</w:t>
            </w:r>
          </w:p>
          <w:p w:rsidR="0043674C" w:rsidRPr="001E1FAB" w:rsidRDefault="0043674C" w:rsidP="000E49DF">
            <w:pPr>
              <w:shd w:val="clear" w:color="auto" w:fill="FFFFFF" w:themeFill="background1"/>
              <w:jc w:val="center"/>
            </w:pPr>
            <w:r>
              <w:t>12.11.2024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A731B8" w:rsidP="000E49DF">
            <w:pPr>
              <w:shd w:val="clear" w:color="auto" w:fill="FFFFFF" w:themeFill="background1"/>
              <w:jc w:val="center"/>
            </w:pPr>
            <w:r>
              <w:t>8000</w:t>
            </w:r>
          </w:p>
          <w:p w:rsidR="00FA7934" w:rsidRDefault="00FA7934" w:rsidP="000E49DF">
            <w:pPr>
              <w:shd w:val="clear" w:color="auto" w:fill="FFFFFF" w:themeFill="background1"/>
              <w:jc w:val="center"/>
            </w:pPr>
            <w:r>
              <w:t>9948,13</w:t>
            </w:r>
          </w:p>
          <w:p w:rsidR="00300479" w:rsidRDefault="00300479" w:rsidP="000E49DF">
            <w:pPr>
              <w:shd w:val="clear" w:color="auto" w:fill="FFFFFF" w:themeFill="background1"/>
              <w:jc w:val="center"/>
            </w:pPr>
            <w:r>
              <w:t>17948,13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17948,13</w:t>
            </w:r>
          </w:p>
          <w:p w:rsidR="0043674C" w:rsidRPr="001E1FAB" w:rsidRDefault="0043674C" w:rsidP="000E49DF">
            <w:pPr>
              <w:shd w:val="clear" w:color="auto" w:fill="FFFFFF" w:themeFill="background1"/>
              <w:jc w:val="center"/>
            </w:pPr>
            <w:r>
              <w:t>17948,13</w:t>
            </w:r>
          </w:p>
        </w:tc>
      </w:tr>
      <w:tr w:rsidR="00523D44" w:rsidTr="00B25E47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Ярославль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lastRenderedPageBreak/>
              <w:t>577 279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8738C9" w:rsidP="000E49DF">
            <w:pPr>
              <w:shd w:val="clear" w:color="auto" w:fill="FFFFFF" w:themeFill="background1"/>
              <w:jc w:val="center"/>
            </w:pPr>
            <w:r>
              <w:t>750 463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B51CC" w:rsidRDefault="00FE3599" w:rsidP="000E49DF">
            <w:pPr>
              <w:shd w:val="clear" w:color="auto" w:fill="FFFFFF" w:themeFill="background1"/>
              <w:jc w:val="center"/>
            </w:pPr>
            <w:r>
              <w:t>25.03.2024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26.09.2024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lastRenderedPageBreak/>
              <w:t>26.09.2024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07.10.2024</w:t>
            </w:r>
          </w:p>
          <w:p w:rsidR="00B25E47" w:rsidRPr="00F376BA" w:rsidRDefault="00B25E47" w:rsidP="000E49DF">
            <w:pPr>
              <w:shd w:val="clear" w:color="auto" w:fill="FFFFFF" w:themeFill="background1"/>
              <w:jc w:val="center"/>
            </w:pPr>
            <w:r>
              <w:t>24.12.2024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B51CC" w:rsidRDefault="00FE3599" w:rsidP="000E49DF">
            <w:pPr>
              <w:shd w:val="clear" w:color="auto" w:fill="FFFFFF" w:themeFill="background1"/>
              <w:jc w:val="center"/>
            </w:pPr>
            <w:r>
              <w:lastRenderedPageBreak/>
              <w:t>187615,68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t>187615,68</w:t>
            </w:r>
          </w:p>
          <w:p w:rsidR="00EF6140" w:rsidRDefault="00EF6140" w:rsidP="000E49DF">
            <w:pPr>
              <w:shd w:val="clear" w:color="auto" w:fill="FFFFFF" w:themeFill="background1"/>
              <w:jc w:val="center"/>
            </w:pPr>
            <w:r>
              <w:lastRenderedPageBreak/>
              <w:t>154878,72</w:t>
            </w:r>
          </w:p>
          <w:p w:rsidR="007C2C4F" w:rsidRDefault="007C2C4F" w:rsidP="000E49DF">
            <w:pPr>
              <w:shd w:val="clear" w:color="auto" w:fill="FFFFFF" w:themeFill="background1"/>
              <w:jc w:val="center"/>
            </w:pPr>
            <w:r>
              <w:t>32736,96</w:t>
            </w:r>
          </w:p>
          <w:p w:rsidR="00EF6140" w:rsidRPr="00F376BA" w:rsidRDefault="00B25E47" w:rsidP="00B25E47">
            <w:pPr>
              <w:shd w:val="clear" w:color="auto" w:fill="FFFFFF" w:themeFill="background1"/>
              <w:jc w:val="center"/>
            </w:pPr>
            <w:r>
              <w:t>187602,26</w:t>
            </w:r>
          </w:p>
        </w:tc>
      </w:tr>
    </w:tbl>
    <w:p w:rsidR="00523D44" w:rsidRDefault="00523D44" w:rsidP="000E49DF">
      <w:pPr>
        <w:shd w:val="clear" w:color="auto" w:fill="FFFFFF" w:themeFill="background1"/>
      </w:pPr>
      <w:r>
        <w:lastRenderedPageBreak/>
        <w:t xml:space="preserve"> </w:t>
      </w:r>
    </w:p>
    <w:p w:rsidR="00523D44" w:rsidRPr="00F64398" w:rsidRDefault="00523D44" w:rsidP="000E49DF">
      <w:pPr>
        <w:shd w:val="clear" w:color="auto" w:fill="FFFFFF" w:themeFill="background1"/>
      </w:pPr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523D44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0395C"/>
    <w:rsid w:val="00006689"/>
    <w:rsid w:val="000122EA"/>
    <w:rsid w:val="00013EB8"/>
    <w:rsid w:val="000235A2"/>
    <w:rsid w:val="00033077"/>
    <w:rsid w:val="00034412"/>
    <w:rsid w:val="00034A77"/>
    <w:rsid w:val="0003638B"/>
    <w:rsid w:val="00044111"/>
    <w:rsid w:val="00046C7B"/>
    <w:rsid w:val="00051E31"/>
    <w:rsid w:val="00057D20"/>
    <w:rsid w:val="0006512A"/>
    <w:rsid w:val="00065CA4"/>
    <w:rsid w:val="0007349C"/>
    <w:rsid w:val="00080FE7"/>
    <w:rsid w:val="0009736F"/>
    <w:rsid w:val="000A4AC3"/>
    <w:rsid w:val="000B177D"/>
    <w:rsid w:val="000B37EB"/>
    <w:rsid w:val="000B7C5D"/>
    <w:rsid w:val="000C0CE3"/>
    <w:rsid w:val="000C554C"/>
    <w:rsid w:val="000C78FF"/>
    <w:rsid w:val="000D030F"/>
    <w:rsid w:val="000D4895"/>
    <w:rsid w:val="000E1998"/>
    <w:rsid w:val="000E49DF"/>
    <w:rsid w:val="000E653C"/>
    <w:rsid w:val="000F7453"/>
    <w:rsid w:val="0010289C"/>
    <w:rsid w:val="001028B0"/>
    <w:rsid w:val="0011688D"/>
    <w:rsid w:val="00117824"/>
    <w:rsid w:val="00121E3A"/>
    <w:rsid w:val="001238E4"/>
    <w:rsid w:val="00123BA8"/>
    <w:rsid w:val="001240E1"/>
    <w:rsid w:val="00124A29"/>
    <w:rsid w:val="00127A36"/>
    <w:rsid w:val="00131617"/>
    <w:rsid w:val="00132E94"/>
    <w:rsid w:val="00134961"/>
    <w:rsid w:val="00134DCA"/>
    <w:rsid w:val="001402E6"/>
    <w:rsid w:val="00144E61"/>
    <w:rsid w:val="0014557C"/>
    <w:rsid w:val="00147F29"/>
    <w:rsid w:val="001501CE"/>
    <w:rsid w:val="001563C3"/>
    <w:rsid w:val="00164562"/>
    <w:rsid w:val="001656B8"/>
    <w:rsid w:val="001740D0"/>
    <w:rsid w:val="00186948"/>
    <w:rsid w:val="00190411"/>
    <w:rsid w:val="0019058F"/>
    <w:rsid w:val="0019455B"/>
    <w:rsid w:val="001A0525"/>
    <w:rsid w:val="001B2E87"/>
    <w:rsid w:val="001B7BCD"/>
    <w:rsid w:val="001C361F"/>
    <w:rsid w:val="001C41A0"/>
    <w:rsid w:val="001D47CD"/>
    <w:rsid w:val="001D53CB"/>
    <w:rsid w:val="001E1FAB"/>
    <w:rsid w:val="001E7562"/>
    <w:rsid w:val="001F0606"/>
    <w:rsid w:val="001F34B2"/>
    <w:rsid w:val="001F3A61"/>
    <w:rsid w:val="001F57C3"/>
    <w:rsid w:val="002015BE"/>
    <w:rsid w:val="00201AFC"/>
    <w:rsid w:val="00210416"/>
    <w:rsid w:val="002119F7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753ED"/>
    <w:rsid w:val="002927CA"/>
    <w:rsid w:val="002957D3"/>
    <w:rsid w:val="00296552"/>
    <w:rsid w:val="002A13AC"/>
    <w:rsid w:val="002A6496"/>
    <w:rsid w:val="002B1A51"/>
    <w:rsid w:val="002C633A"/>
    <w:rsid w:val="002E3683"/>
    <w:rsid w:val="002E65DE"/>
    <w:rsid w:val="002F51BA"/>
    <w:rsid w:val="00300479"/>
    <w:rsid w:val="00303A59"/>
    <w:rsid w:val="003070E9"/>
    <w:rsid w:val="0030762F"/>
    <w:rsid w:val="00315B76"/>
    <w:rsid w:val="003249F1"/>
    <w:rsid w:val="00326056"/>
    <w:rsid w:val="003330E8"/>
    <w:rsid w:val="003344FF"/>
    <w:rsid w:val="00335103"/>
    <w:rsid w:val="00342FAC"/>
    <w:rsid w:val="00345DD7"/>
    <w:rsid w:val="0034654B"/>
    <w:rsid w:val="00351113"/>
    <w:rsid w:val="003604C8"/>
    <w:rsid w:val="00362E7B"/>
    <w:rsid w:val="0037347A"/>
    <w:rsid w:val="003759D0"/>
    <w:rsid w:val="00382726"/>
    <w:rsid w:val="00390D7A"/>
    <w:rsid w:val="003A122D"/>
    <w:rsid w:val="003A3AE5"/>
    <w:rsid w:val="003A6919"/>
    <w:rsid w:val="003B0836"/>
    <w:rsid w:val="003B18C5"/>
    <w:rsid w:val="003B458C"/>
    <w:rsid w:val="003B5BE9"/>
    <w:rsid w:val="003C4A81"/>
    <w:rsid w:val="003C785D"/>
    <w:rsid w:val="003E0A30"/>
    <w:rsid w:val="003E14AD"/>
    <w:rsid w:val="0040065F"/>
    <w:rsid w:val="0040157B"/>
    <w:rsid w:val="0040656B"/>
    <w:rsid w:val="004157C2"/>
    <w:rsid w:val="00420E0E"/>
    <w:rsid w:val="0042332D"/>
    <w:rsid w:val="004233A6"/>
    <w:rsid w:val="00425A20"/>
    <w:rsid w:val="00431F25"/>
    <w:rsid w:val="00432B58"/>
    <w:rsid w:val="0043674C"/>
    <w:rsid w:val="00445FBB"/>
    <w:rsid w:val="00446939"/>
    <w:rsid w:val="00450E48"/>
    <w:rsid w:val="004528B2"/>
    <w:rsid w:val="004541B4"/>
    <w:rsid w:val="004565F1"/>
    <w:rsid w:val="0046219A"/>
    <w:rsid w:val="00462D25"/>
    <w:rsid w:val="00463AC3"/>
    <w:rsid w:val="00470C55"/>
    <w:rsid w:val="00477627"/>
    <w:rsid w:val="0048053E"/>
    <w:rsid w:val="004805F5"/>
    <w:rsid w:val="00481DFC"/>
    <w:rsid w:val="00485D41"/>
    <w:rsid w:val="00487DC3"/>
    <w:rsid w:val="0049360D"/>
    <w:rsid w:val="004B1F08"/>
    <w:rsid w:val="004B294B"/>
    <w:rsid w:val="004B4BA7"/>
    <w:rsid w:val="004B7EE9"/>
    <w:rsid w:val="004C5344"/>
    <w:rsid w:val="004D0BCB"/>
    <w:rsid w:val="004E28DB"/>
    <w:rsid w:val="004E2E54"/>
    <w:rsid w:val="004E66CD"/>
    <w:rsid w:val="004F0ADC"/>
    <w:rsid w:val="004F1140"/>
    <w:rsid w:val="004F73A6"/>
    <w:rsid w:val="004F7D56"/>
    <w:rsid w:val="00505201"/>
    <w:rsid w:val="00506427"/>
    <w:rsid w:val="00515446"/>
    <w:rsid w:val="00520026"/>
    <w:rsid w:val="00523D44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86D5D"/>
    <w:rsid w:val="00591062"/>
    <w:rsid w:val="00591D07"/>
    <w:rsid w:val="00592C37"/>
    <w:rsid w:val="005A3F19"/>
    <w:rsid w:val="005A64A2"/>
    <w:rsid w:val="005B1B5F"/>
    <w:rsid w:val="005B4B54"/>
    <w:rsid w:val="005B656C"/>
    <w:rsid w:val="005D1EED"/>
    <w:rsid w:val="005D3400"/>
    <w:rsid w:val="005E178A"/>
    <w:rsid w:val="005E48C0"/>
    <w:rsid w:val="005E7EB8"/>
    <w:rsid w:val="005F44F3"/>
    <w:rsid w:val="005F51E1"/>
    <w:rsid w:val="005F5F1C"/>
    <w:rsid w:val="005F65E8"/>
    <w:rsid w:val="005F6C9A"/>
    <w:rsid w:val="006038B1"/>
    <w:rsid w:val="00603A0C"/>
    <w:rsid w:val="00605059"/>
    <w:rsid w:val="006075BA"/>
    <w:rsid w:val="00614F5F"/>
    <w:rsid w:val="00617727"/>
    <w:rsid w:val="00636EA9"/>
    <w:rsid w:val="00651875"/>
    <w:rsid w:val="00654540"/>
    <w:rsid w:val="006602CC"/>
    <w:rsid w:val="00660FE7"/>
    <w:rsid w:val="00661AC3"/>
    <w:rsid w:val="00664E35"/>
    <w:rsid w:val="00667E68"/>
    <w:rsid w:val="00670693"/>
    <w:rsid w:val="00670D9C"/>
    <w:rsid w:val="00672297"/>
    <w:rsid w:val="006738DF"/>
    <w:rsid w:val="00680503"/>
    <w:rsid w:val="006879A8"/>
    <w:rsid w:val="00690D07"/>
    <w:rsid w:val="006910DB"/>
    <w:rsid w:val="00691609"/>
    <w:rsid w:val="0069391C"/>
    <w:rsid w:val="00694BF7"/>
    <w:rsid w:val="006A0403"/>
    <w:rsid w:val="006A4BCD"/>
    <w:rsid w:val="006B0C97"/>
    <w:rsid w:val="006B7655"/>
    <w:rsid w:val="006C06B4"/>
    <w:rsid w:val="006C6A6C"/>
    <w:rsid w:val="006C7448"/>
    <w:rsid w:val="006E10F9"/>
    <w:rsid w:val="006E6822"/>
    <w:rsid w:val="006F3244"/>
    <w:rsid w:val="006F3A3F"/>
    <w:rsid w:val="006F3C77"/>
    <w:rsid w:val="006F3F67"/>
    <w:rsid w:val="006F6448"/>
    <w:rsid w:val="00702F0E"/>
    <w:rsid w:val="00720E4C"/>
    <w:rsid w:val="007254A6"/>
    <w:rsid w:val="007267EA"/>
    <w:rsid w:val="00734FCF"/>
    <w:rsid w:val="00735933"/>
    <w:rsid w:val="007374D2"/>
    <w:rsid w:val="00740B63"/>
    <w:rsid w:val="00740BD8"/>
    <w:rsid w:val="00750132"/>
    <w:rsid w:val="00750BEB"/>
    <w:rsid w:val="007514B3"/>
    <w:rsid w:val="00764C84"/>
    <w:rsid w:val="00767A54"/>
    <w:rsid w:val="0077534D"/>
    <w:rsid w:val="00776585"/>
    <w:rsid w:val="00776BB0"/>
    <w:rsid w:val="00777C7F"/>
    <w:rsid w:val="0078473A"/>
    <w:rsid w:val="00792A10"/>
    <w:rsid w:val="00792FE9"/>
    <w:rsid w:val="00793297"/>
    <w:rsid w:val="00793CED"/>
    <w:rsid w:val="007970C2"/>
    <w:rsid w:val="007A3474"/>
    <w:rsid w:val="007A56DD"/>
    <w:rsid w:val="007A6CA2"/>
    <w:rsid w:val="007B19E3"/>
    <w:rsid w:val="007C2C4F"/>
    <w:rsid w:val="007D16DB"/>
    <w:rsid w:val="007D45A6"/>
    <w:rsid w:val="007D78DB"/>
    <w:rsid w:val="007D7FC7"/>
    <w:rsid w:val="007E2D8A"/>
    <w:rsid w:val="00801B30"/>
    <w:rsid w:val="008028AF"/>
    <w:rsid w:val="00807F2E"/>
    <w:rsid w:val="008126E0"/>
    <w:rsid w:val="00812F12"/>
    <w:rsid w:val="00815E60"/>
    <w:rsid w:val="00817742"/>
    <w:rsid w:val="00831978"/>
    <w:rsid w:val="00831DDF"/>
    <w:rsid w:val="0084502B"/>
    <w:rsid w:val="00850E5B"/>
    <w:rsid w:val="00851124"/>
    <w:rsid w:val="00861521"/>
    <w:rsid w:val="008738C9"/>
    <w:rsid w:val="008741EF"/>
    <w:rsid w:val="00876B71"/>
    <w:rsid w:val="00876CF7"/>
    <w:rsid w:val="00876CFB"/>
    <w:rsid w:val="00881406"/>
    <w:rsid w:val="00884FE4"/>
    <w:rsid w:val="00886FC1"/>
    <w:rsid w:val="008873AA"/>
    <w:rsid w:val="00893F83"/>
    <w:rsid w:val="00895F32"/>
    <w:rsid w:val="008B3813"/>
    <w:rsid w:val="008D035F"/>
    <w:rsid w:val="008D54A0"/>
    <w:rsid w:val="008E780C"/>
    <w:rsid w:val="008F0BCE"/>
    <w:rsid w:val="008F3B3C"/>
    <w:rsid w:val="008F6962"/>
    <w:rsid w:val="00900BB4"/>
    <w:rsid w:val="00901161"/>
    <w:rsid w:val="00903053"/>
    <w:rsid w:val="00905208"/>
    <w:rsid w:val="0090546F"/>
    <w:rsid w:val="00912C3F"/>
    <w:rsid w:val="009212F0"/>
    <w:rsid w:val="00933557"/>
    <w:rsid w:val="009345EB"/>
    <w:rsid w:val="0094311A"/>
    <w:rsid w:val="009471D6"/>
    <w:rsid w:val="00950524"/>
    <w:rsid w:val="00950ACE"/>
    <w:rsid w:val="00960253"/>
    <w:rsid w:val="0096503B"/>
    <w:rsid w:val="0096575D"/>
    <w:rsid w:val="00973380"/>
    <w:rsid w:val="009755F0"/>
    <w:rsid w:val="00975912"/>
    <w:rsid w:val="009775DE"/>
    <w:rsid w:val="00977C2E"/>
    <w:rsid w:val="00981B31"/>
    <w:rsid w:val="00994D00"/>
    <w:rsid w:val="00997475"/>
    <w:rsid w:val="009A4E85"/>
    <w:rsid w:val="009A58E0"/>
    <w:rsid w:val="009C435A"/>
    <w:rsid w:val="009C52A7"/>
    <w:rsid w:val="009C68C3"/>
    <w:rsid w:val="009C6E71"/>
    <w:rsid w:val="009D3666"/>
    <w:rsid w:val="009D6C6B"/>
    <w:rsid w:val="009E4E94"/>
    <w:rsid w:val="009F091B"/>
    <w:rsid w:val="009F186A"/>
    <w:rsid w:val="00A04302"/>
    <w:rsid w:val="00A06C3D"/>
    <w:rsid w:val="00A07C0F"/>
    <w:rsid w:val="00A14102"/>
    <w:rsid w:val="00A152E3"/>
    <w:rsid w:val="00A1721B"/>
    <w:rsid w:val="00A25A22"/>
    <w:rsid w:val="00A26D80"/>
    <w:rsid w:val="00A307FC"/>
    <w:rsid w:val="00A31AB8"/>
    <w:rsid w:val="00A32F5D"/>
    <w:rsid w:val="00A446D0"/>
    <w:rsid w:val="00A54F28"/>
    <w:rsid w:val="00A67551"/>
    <w:rsid w:val="00A71D56"/>
    <w:rsid w:val="00A72F6C"/>
    <w:rsid w:val="00A731B8"/>
    <w:rsid w:val="00A73972"/>
    <w:rsid w:val="00A746A5"/>
    <w:rsid w:val="00A748C1"/>
    <w:rsid w:val="00A87E7B"/>
    <w:rsid w:val="00A904A9"/>
    <w:rsid w:val="00A90D15"/>
    <w:rsid w:val="00A914F6"/>
    <w:rsid w:val="00A94A98"/>
    <w:rsid w:val="00A9574D"/>
    <w:rsid w:val="00AA0265"/>
    <w:rsid w:val="00AA0B6E"/>
    <w:rsid w:val="00AA3D13"/>
    <w:rsid w:val="00AA3E6C"/>
    <w:rsid w:val="00AA5286"/>
    <w:rsid w:val="00AA5E65"/>
    <w:rsid w:val="00AA67AB"/>
    <w:rsid w:val="00AA6B2F"/>
    <w:rsid w:val="00AB2782"/>
    <w:rsid w:val="00AC3D0D"/>
    <w:rsid w:val="00AE0659"/>
    <w:rsid w:val="00AE2821"/>
    <w:rsid w:val="00AE2EEA"/>
    <w:rsid w:val="00AE511F"/>
    <w:rsid w:val="00AF392A"/>
    <w:rsid w:val="00AF513F"/>
    <w:rsid w:val="00AF6BC6"/>
    <w:rsid w:val="00B0284B"/>
    <w:rsid w:val="00B112DF"/>
    <w:rsid w:val="00B12C0F"/>
    <w:rsid w:val="00B1345E"/>
    <w:rsid w:val="00B14A5B"/>
    <w:rsid w:val="00B15A44"/>
    <w:rsid w:val="00B17512"/>
    <w:rsid w:val="00B25E47"/>
    <w:rsid w:val="00B30510"/>
    <w:rsid w:val="00B3090E"/>
    <w:rsid w:val="00B33D8F"/>
    <w:rsid w:val="00B43176"/>
    <w:rsid w:val="00B45F90"/>
    <w:rsid w:val="00B6183D"/>
    <w:rsid w:val="00B639A1"/>
    <w:rsid w:val="00B70C35"/>
    <w:rsid w:val="00B740E7"/>
    <w:rsid w:val="00B74652"/>
    <w:rsid w:val="00B763C1"/>
    <w:rsid w:val="00B76D11"/>
    <w:rsid w:val="00B815B6"/>
    <w:rsid w:val="00B9696F"/>
    <w:rsid w:val="00B96E53"/>
    <w:rsid w:val="00BA0310"/>
    <w:rsid w:val="00BA1800"/>
    <w:rsid w:val="00BA247F"/>
    <w:rsid w:val="00BA3ABB"/>
    <w:rsid w:val="00BA3CEB"/>
    <w:rsid w:val="00BB07AB"/>
    <w:rsid w:val="00BB55F1"/>
    <w:rsid w:val="00BD4F62"/>
    <w:rsid w:val="00BE5CE7"/>
    <w:rsid w:val="00C028C8"/>
    <w:rsid w:val="00C02F6B"/>
    <w:rsid w:val="00C059AC"/>
    <w:rsid w:val="00C2634B"/>
    <w:rsid w:val="00C27A59"/>
    <w:rsid w:val="00C337BE"/>
    <w:rsid w:val="00C374F3"/>
    <w:rsid w:val="00C41EDE"/>
    <w:rsid w:val="00C43AA3"/>
    <w:rsid w:val="00C51815"/>
    <w:rsid w:val="00C56738"/>
    <w:rsid w:val="00C6633B"/>
    <w:rsid w:val="00C76819"/>
    <w:rsid w:val="00C76851"/>
    <w:rsid w:val="00C83362"/>
    <w:rsid w:val="00C83BCF"/>
    <w:rsid w:val="00CA0AB5"/>
    <w:rsid w:val="00CA0AFC"/>
    <w:rsid w:val="00CA6716"/>
    <w:rsid w:val="00CA7122"/>
    <w:rsid w:val="00CB0A45"/>
    <w:rsid w:val="00CB2559"/>
    <w:rsid w:val="00CB51CC"/>
    <w:rsid w:val="00CB77DE"/>
    <w:rsid w:val="00CC150B"/>
    <w:rsid w:val="00CC2476"/>
    <w:rsid w:val="00CD1D23"/>
    <w:rsid w:val="00CE16F2"/>
    <w:rsid w:val="00CE3149"/>
    <w:rsid w:val="00CE3437"/>
    <w:rsid w:val="00CE3939"/>
    <w:rsid w:val="00CE5DA1"/>
    <w:rsid w:val="00CF3A51"/>
    <w:rsid w:val="00CF4397"/>
    <w:rsid w:val="00CF474F"/>
    <w:rsid w:val="00D01467"/>
    <w:rsid w:val="00D0765D"/>
    <w:rsid w:val="00D13C48"/>
    <w:rsid w:val="00D14DFB"/>
    <w:rsid w:val="00D16AD7"/>
    <w:rsid w:val="00D2034A"/>
    <w:rsid w:val="00D21776"/>
    <w:rsid w:val="00D2374E"/>
    <w:rsid w:val="00D23EB1"/>
    <w:rsid w:val="00D25D8D"/>
    <w:rsid w:val="00D31DCA"/>
    <w:rsid w:val="00D375BC"/>
    <w:rsid w:val="00D37F46"/>
    <w:rsid w:val="00D4270A"/>
    <w:rsid w:val="00D667DB"/>
    <w:rsid w:val="00D76AEC"/>
    <w:rsid w:val="00D82A29"/>
    <w:rsid w:val="00D8429C"/>
    <w:rsid w:val="00D84A35"/>
    <w:rsid w:val="00D85090"/>
    <w:rsid w:val="00D85AA2"/>
    <w:rsid w:val="00D961A1"/>
    <w:rsid w:val="00DA5A74"/>
    <w:rsid w:val="00DA6D0F"/>
    <w:rsid w:val="00DB2CAB"/>
    <w:rsid w:val="00DC3DD4"/>
    <w:rsid w:val="00DC6684"/>
    <w:rsid w:val="00DD0B58"/>
    <w:rsid w:val="00DD4702"/>
    <w:rsid w:val="00DD4F56"/>
    <w:rsid w:val="00DE3302"/>
    <w:rsid w:val="00DF3270"/>
    <w:rsid w:val="00DF60C4"/>
    <w:rsid w:val="00E00DF8"/>
    <w:rsid w:val="00E04275"/>
    <w:rsid w:val="00E06203"/>
    <w:rsid w:val="00E179DD"/>
    <w:rsid w:val="00E231EE"/>
    <w:rsid w:val="00E24EC0"/>
    <w:rsid w:val="00E30F93"/>
    <w:rsid w:val="00E31D57"/>
    <w:rsid w:val="00E4079B"/>
    <w:rsid w:val="00E604D9"/>
    <w:rsid w:val="00E62B88"/>
    <w:rsid w:val="00E659BA"/>
    <w:rsid w:val="00E710F5"/>
    <w:rsid w:val="00E76414"/>
    <w:rsid w:val="00E83244"/>
    <w:rsid w:val="00E8355A"/>
    <w:rsid w:val="00E86F60"/>
    <w:rsid w:val="00E92B7C"/>
    <w:rsid w:val="00EA22FC"/>
    <w:rsid w:val="00EA2C48"/>
    <w:rsid w:val="00EB3581"/>
    <w:rsid w:val="00EB70EF"/>
    <w:rsid w:val="00EC420B"/>
    <w:rsid w:val="00EC70B9"/>
    <w:rsid w:val="00EF0133"/>
    <w:rsid w:val="00EF6140"/>
    <w:rsid w:val="00F00AB5"/>
    <w:rsid w:val="00F05C8C"/>
    <w:rsid w:val="00F2552D"/>
    <w:rsid w:val="00F256A3"/>
    <w:rsid w:val="00F2699B"/>
    <w:rsid w:val="00F307B3"/>
    <w:rsid w:val="00F321F8"/>
    <w:rsid w:val="00F36F4C"/>
    <w:rsid w:val="00F376BA"/>
    <w:rsid w:val="00F41E5A"/>
    <w:rsid w:val="00F44CEA"/>
    <w:rsid w:val="00F465FC"/>
    <w:rsid w:val="00F47608"/>
    <w:rsid w:val="00F47EA5"/>
    <w:rsid w:val="00F53712"/>
    <w:rsid w:val="00F53810"/>
    <w:rsid w:val="00F6096C"/>
    <w:rsid w:val="00F618E0"/>
    <w:rsid w:val="00F63B9F"/>
    <w:rsid w:val="00F64398"/>
    <w:rsid w:val="00F71BD6"/>
    <w:rsid w:val="00F72B7E"/>
    <w:rsid w:val="00F81A10"/>
    <w:rsid w:val="00F863AE"/>
    <w:rsid w:val="00F86465"/>
    <w:rsid w:val="00F94C69"/>
    <w:rsid w:val="00FA4F8A"/>
    <w:rsid w:val="00FA7934"/>
    <w:rsid w:val="00FC0950"/>
    <w:rsid w:val="00FC1783"/>
    <w:rsid w:val="00FC6703"/>
    <w:rsid w:val="00FC690A"/>
    <w:rsid w:val="00FD0556"/>
    <w:rsid w:val="00FD25FF"/>
    <w:rsid w:val="00FD7E2B"/>
    <w:rsid w:val="00FE0F53"/>
    <w:rsid w:val="00FE3599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поступлении членских взносов муниципальных образований -</vt:lpstr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</dc:title>
  <dc:creator>GA</dc:creator>
  <cp:lastModifiedBy>GA</cp:lastModifiedBy>
  <cp:revision>45</cp:revision>
  <cp:lastPrinted>2024-01-10T08:00:00Z</cp:lastPrinted>
  <dcterms:created xsi:type="dcterms:W3CDTF">2024-03-11T09:36:00Z</dcterms:created>
  <dcterms:modified xsi:type="dcterms:W3CDTF">2025-01-10T07:32:00Z</dcterms:modified>
</cp:coreProperties>
</file>